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6A9BF" w14:textId="3306FC3A" w:rsidR="0047279E" w:rsidRDefault="0047279E" w:rsidP="0047279E">
      <w:pPr>
        <w:ind w:firstLine="708"/>
        <w:jc w:val="both"/>
        <w:rPr>
          <w:b/>
          <w:bCs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</w:t>
      </w:r>
      <w:r>
        <w:rPr>
          <w:b/>
          <w:bCs/>
          <w:color w:val="000000"/>
          <w:sz w:val="36"/>
          <w:szCs w:val="36"/>
        </w:rPr>
        <w:t xml:space="preserve">MOVIMENTO INDIPENDENZA </w:t>
      </w:r>
    </w:p>
    <w:p w14:paraId="6C0ADD06" w14:textId="77777777" w:rsidR="0047279E" w:rsidRDefault="0047279E" w:rsidP="0047279E">
      <w:pPr>
        <w:ind w:firstLine="708"/>
        <w:jc w:val="both"/>
        <w:rPr>
          <w:color w:val="000000"/>
        </w:rPr>
      </w:pPr>
    </w:p>
    <w:p w14:paraId="77CE2ACF" w14:textId="3791CF56" w:rsidR="0047279E" w:rsidRDefault="00791FCE" w:rsidP="0047279E">
      <w:pPr>
        <w:tabs>
          <w:tab w:val="left" w:pos="709"/>
          <w:tab w:val="left" w:leader="dot" w:pos="2835"/>
          <w:tab w:val="left" w:leader="dot" w:pos="4536"/>
          <w:tab w:val="left" w:leader="dot" w:pos="9072"/>
        </w:tabs>
        <w:jc w:val="center"/>
        <w:rPr>
          <w:b/>
          <w:bCs/>
        </w:rPr>
      </w:pPr>
      <w:r>
        <w:rPr>
          <w:b/>
          <w:bCs/>
        </w:rPr>
        <w:t xml:space="preserve">     </w:t>
      </w:r>
      <w:r w:rsidR="0047279E">
        <w:rPr>
          <w:b/>
          <w:bCs/>
        </w:rPr>
        <w:t>CANDIDATI ALLA CARICA DI CONSIGLIERE COMUNALE</w:t>
      </w:r>
    </w:p>
    <w:p w14:paraId="3B4D3C50" w14:textId="77777777" w:rsidR="0047279E" w:rsidRDefault="0047279E" w:rsidP="0047279E">
      <w:pPr>
        <w:tabs>
          <w:tab w:val="left" w:pos="709"/>
          <w:tab w:val="left" w:leader="dot" w:pos="2835"/>
          <w:tab w:val="left" w:leader="dot" w:pos="4536"/>
          <w:tab w:val="left" w:leader="dot" w:pos="9072"/>
        </w:tabs>
        <w:jc w:val="center"/>
        <w:rPr>
          <w:b/>
          <w:bCs/>
        </w:rPr>
      </w:pPr>
    </w:p>
    <w:p w14:paraId="1D0F9F4F" w14:textId="4A36A221" w:rsidR="0047279E" w:rsidRDefault="00791FCE" w:rsidP="0047279E">
      <w:pPr>
        <w:tabs>
          <w:tab w:val="left" w:pos="709"/>
          <w:tab w:val="left" w:leader="dot" w:pos="2835"/>
          <w:tab w:val="left" w:leader="dot" w:pos="4536"/>
          <w:tab w:val="left" w:leader="dot" w:pos="9072"/>
        </w:tabs>
        <w:jc w:val="center"/>
        <w:rPr>
          <w:b/>
          <w:bCs/>
        </w:rPr>
      </w:pPr>
      <w:r>
        <w:rPr>
          <w:b/>
          <w:bCs/>
        </w:rPr>
        <w:t xml:space="preserve">     </w:t>
      </w:r>
      <w:r w:rsidR="0047279E">
        <w:rPr>
          <w:b/>
          <w:bCs/>
        </w:rPr>
        <w:t>ELEZIONI DI SABATO 8 E DOMENICA 9 GIUGNO  2024</w:t>
      </w:r>
    </w:p>
    <w:p w14:paraId="7B5F4FCB" w14:textId="77777777" w:rsidR="0047279E" w:rsidRDefault="0047279E" w:rsidP="0047279E">
      <w:pPr>
        <w:tabs>
          <w:tab w:val="left" w:pos="709"/>
          <w:tab w:val="left" w:leader="dot" w:pos="2835"/>
          <w:tab w:val="left" w:leader="dot" w:pos="4536"/>
          <w:tab w:val="left" w:leader="dot" w:pos="9072"/>
        </w:tabs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1285247F" w14:textId="77777777" w:rsidR="0047279E" w:rsidRDefault="0047279E" w:rsidP="0047279E">
      <w:pPr>
        <w:tabs>
          <w:tab w:val="left" w:pos="709"/>
          <w:tab w:val="left" w:leader="dot" w:pos="2835"/>
          <w:tab w:val="left" w:leader="dot" w:pos="4536"/>
          <w:tab w:val="left" w:leader="dot" w:pos="9072"/>
        </w:tabs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25"/>
        <w:gridCol w:w="2057"/>
        <w:gridCol w:w="4101"/>
      </w:tblGrid>
      <w:tr w:rsidR="0047279E" w14:paraId="75AE3E90" w14:textId="77777777" w:rsidTr="00096A67">
        <w:trPr>
          <w:trHeight w:val="2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875" w14:textId="0135D87B" w:rsidR="0047279E" w:rsidRDefault="0047279E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smallCaps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BC72" w14:textId="77777777" w:rsidR="0047279E" w:rsidRDefault="0047279E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center"/>
              <w:rPr>
                <w:smallCaps/>
              </w:rPr>
            </w:pPr>
            <w:r>
              <w:rPr>
                <w:smallCaps/>
              </w:rPr>
              <w:t>Nome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473D" w14:textId="77777777" w:rsidR="0047279E" w:rsidRDefault="0047279E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center"/>
              <w:rPr>
                <w:smallCaps/>
              </w:rPr>
            </w:pPr>
            <w:r>
              <w:rPr>
                <w:smallCaps/>
              </w:rPr>
              <w:t>Cognome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E997" w14:textId="77777777" w:rsidR="0047279E" w:rsidRDefault="0047279E">
            <w:pPr>
              <w:jc w:val="center"/>
              <w:rPr>
                <w:smallCaps/>
              </w:rPr>
            </w:pPr>
            <w:r>
              <w:rPr>
                <w:smallCaps/>
              </w:rPr>
              <w:t>Luogo e data di nascita</w:t>
            </w:r>
          </w:p>
        </w:tc>
      </w:tr>
      <w:tr w:rsidR="00215CF4" w14:paraId="327473AC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890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2432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GIUSEPPE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83FB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SCIANO’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0AA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REGGIO CALABRIA          11/08/1958</w:t>
            </w:r>
          </w:p>
        </w:tc>
      </w:tr>
      <w:tr w:rsidR="00215CF4" w14:paraId="5A547FF4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081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1899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PIETRO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4FFD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COMITO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95C5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30/06/1954</w:t>
            </w:r>
          </w:p>
        </w:tc>
      </w:tr>
      <w:tr w:rsidR="00215CF4" w14:paraId="76740DBC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83A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AB2F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GIOVANNI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1C7D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TASSONE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CF43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SORIANO CALABRO         19/05/1974</w:t>
            </w:r>
          </w:p>
        </w:tc>
      </w:tr>
      <w:tr w:rsidR="00215CF4" w14:paraId="14D00433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1AD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97C4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ANGELA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25F2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ALMAVIVA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BCE9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15/06/1974</w:t>
            </w:r>
          </w:p>
        </w:tc>
      </w:tr>
      <w:tr w:rsidR="00215CF4" w14:paraId="3CDB6B25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BEF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342A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IVAN GIOVANNI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0CC5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ANDREACCHIO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AF6C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21/01/1982</w:t>
            </w:r>
          </w:p>
        </w:tc>
      </w:tr>
      <w:tr w:rsidR="00215CF4" w14:paraId="2ADEEAF1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B0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1B31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ILENIA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03DD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BATTIATO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FFB0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27/03/2002</w:t>
            </w:r>
          </w:p>
        </w:tc>
      </w:tr>
      <w:tr w:rsidR="00215CF4" w14:paraId="4191E28D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D786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FD75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LAURA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39D0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BELLEZZA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9EE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22/05/1982</w:t>
            </w:r>
          </w:p>
        </w:tc>
      </w:tr>
      <w:tr w:rsidR="00215CF4" w14:paraId="45AD739E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4E0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5D32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FERNANDA Maria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2D5E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BRASCA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3FB2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CATANZARO                       18/07/1965</w:t>
            </w:r>
          </w:p>
        </w:tc>
      </w:tr>
      <w:tr w:rsidR="00215CF4" w14:paraId="5CFF85BE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A14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7765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FRANCESCO Giuseppe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5E7E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CAPASSO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EAE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ROMA                                    07/07/1998</w:t>
            </w:r>
          </w:p>
        </w:tc>
      </w:tr>
      <w:tr w:rsidR="00215CF4" w14:paraId="570FF6A3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475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8EB4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PAMELA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4CD5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CIANCIO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5F1F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02/07/1972</w:t>
            </w:r>
          </w:p>
        </w:tc>
      </w:tr>
      <w:tr w:rsidR="00215CF4" w14:paraId="7B470263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A4E8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1C05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MARINELA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A71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CIUGULIN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C47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PLENITA (ROMANIA)       20/12/1977</w:t>
            </w:r>
          </w:p>
        </w:tc>
      </w:tr>
      <w:tr w:rsidR="00215CF4" w14:paraId="24263506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53A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E640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GIOVANNI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F98B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CORIGLIANO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3099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20/09/1980</w:t>
            </w:r>
          </w:p>
        </w:tc>
      </w:tr>
      <w:tr w:rsidR="00215CF4" w14:paraId="701036FB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00B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902C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CATERINA Giuseppina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AA39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D’URZO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160F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TORONTO (CANADA)        30/09/1959</w:t>
            </w:r>
          </w:p>
        </w:tc>
      </w:tr>
      <w:tr w:rsidR="00215CF4" w14:paraId="3D2E68E1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D00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2F8B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FABIANA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B979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FABRONI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F7D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 04/021980</w:t>
            </w:r>
          </w:p>
        </w:tc>
      </w:tr>
      <w:tr w:rsidR="00215CF4" w14:paraId="7934A688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CFD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6A2A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ANGELICA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A872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IMENEO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F96E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SERRA SAN BRUNO           12/08/1992</w:t>
            </w:r>
          </w:p>
        </w:tc>
      </w:tr>
      <w:tr w:rsidR="00215CF4" w14:paraId="5008CC85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ABC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EDE6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MICHELA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774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MARTINO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E01F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30/05/1984</w:t>
            </w:r>
          </w:p>
        </w:tc>
      </w:tr>
      <w:tr w:rsidR="00215CF4" w14:paraId="024B312C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DA30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556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EMANUELA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34E6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MONDELLO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2548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30/09/1980</w:t>
            </w:r>
          </w:p>
        </w:tc>
      </w:tr>
      <w:tr w:rsidR="00215CF4" w14:paraId="3FDFC1B4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BC2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B2DA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MARIA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29B8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MUSCIA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71F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TROPEA                               27/11/1971</w:t>
            </w:r>
          </w:p>
        </w:tc>
      </w:tr>
      <w:tr w:rsidR="00215CF4" w14:paraId="1B198958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F089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589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GAETANO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61C3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PRESTIA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4591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14/04/1970</w:t>
            </w:r>
          </w:p>
        </w:tc>
      </w:tr>
      <w:tr w:rsidR="00215CF4" w14:paraId="772CDB62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B41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6EA1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LUCIANO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CAF1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PUGLIESE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38B9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24/08/1978</w:t>
            </w:r>
          </w:p>
        </w:tc>
      </w:tr>
      <w:tr w:rsidR="00215CF4" w14:paraId="64860FDE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810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8239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LIVIO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9853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RICCI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9D45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21/07/1969</w:t>
            </w:r>
          </w:p>
        </w:tc>
      </w:tr>
      <w:tr w:rsidR="00215CF4" w14:paraId="3CBD8729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382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F5E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GABRIELE Salvatore Maria</w:t>
            </w:r>
          </w:p>
          <w:p w14:paraId="0A05DB62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</w:p>
          <w:p w14:paraId="1DBDF72D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</w:p>
          <w:p w14:paraId="1BC03225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</w:p>
          <w:p w14:paraId="37508325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E3C8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RISO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321E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09/09/2003</w:t>
            </w:r>
          </w:p>
        </w:tc>
      </w:tr>
      <w:tr w:rsidR="00215CF4" w14:paraId="4DD8359B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6B4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23D2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GIUSEPPE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ED40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RUSSO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B8C4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14/11/1964</w:t>
            </w:r>
          </w:p>
        </w:tc>
      </w:tr>
      <w:tr w:rsidR="00215CF4" w14:paraId="617F05D4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5A1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C80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MICHELE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75CE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RUSSO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41B1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16/02/1968</w:t>
            </w:r>
          </w:p>
        </w:tc>
      </w:tr>
      <w:tr w:rsidR="00215CF4" w14:paraId="6941E7D9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0D2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BD54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PAOLO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0EB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VASAPOLLO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5C18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04/10/1986</w:t>
            </w:r>
          </w:p>
        </w:tc>
      </w:tr>
      <w:tr w:rsidR="00215CF4" w14:paraId="5B234328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5A9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0876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ANTONIA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8F6E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VENTRICE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2C67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BRIATICO                            27/01/1951</w:t>
            </w:r>
          </w:p>
        </w:tc>
      </w:tr>
      <w:tr w:rsidR="00215CF4" w14:paraId="5ADBB7A4" w14:textId="77777777" w:rsidTr="00096A67">
        <w:trPr>
          <w:trHeight w:hRule="exact"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A44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12C1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GIUSEPPE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049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VISIOLI</w:t>
            </w:r>
          </w:p>
          <w:p w14:paraId="78A8B91E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  <w:rPr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A39D" w14:textId="77777777" w:rsidR="00215CF4" w:rsidRDefault="00215CF4">
            <w:pPr>
              <w:tabs>
                <w:tab w:val="left" w:leader="dot" w:pos="2835"/>
                <w:tab w:val="left" w:leader="dot" w:pos="4536"/>
                <w:tab w:val="left" w:leader="dot" w:pos="6804"/>
                <w:tab w:val="left" w:leader="dot" w:pos="7371"/>
                <w:tab w:val="left" w:leader="dot" w:pos="9072"/>
              </w:tabs>
              <w:jc w:val="both"/>
            </w:pPr>
            <w:r>
              <w:t>VIBO VALENTIA                 10/07/1946</w:t>
            </w:r>
          </w:p>
        </w:tc>
      </w:tr>
    </w:tbl>
    <w:p w14:paraId="734F2BAE" w14:textId="77777777" w:rsidR="0047279E" w:rsidRDefault="0047279E" w:rsidP="0047279E">
      <w:pPr>
        <w:tabs>
          <w:tab w:val="left" w:leader="dot" w:pos="9072"/>
        </w:tabs>
        <w:jc w:val="both"/>
      </w:pPr>
    </w:p>
    <w:sectPr w:rsidR="0047279E" w:rsidSect="00BE185C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E5"/>
    <w:rsid w:val="00082832"/>
    <w:rsid w:val="00096A67"/>
    <w:rsid w:val="001E4A6E"/>
    <w:rsid w:val="0020447B"/>
    <w:rsid w:val="00215CF4"/>
    <w:rsid w:val="00367FE6"/>
    <w:rsid w:val="00391918"/>
    <w:rsid w:val="003D0D3F"/>
    <w:rsid w:val="004476E5"/>
    <w:rsid w:val="0047279E"/>
    <w:rsid w:val="00590553"/>
    <w:rsid w:val="005A43EE"/>
    <w:rsid w:val="006C6F09"/>
    <w:rsid w:val="0070167F"/>
    <w:rsid w:val="00731355"/>
    <w:rsid w:val="00791FCE"/>
    <w:rsid w:val="009654C3"/>
    <w:rsid w:val="009C55F3"/>
    <w:rsid w:val="009E60D6"/>
    <w:rsid w:val="00AF42A0"/>
    <w:rsid w:val="00BC79CA"/>
    <w:rsid w:val="00BE185C"/>
    <w:rsid w:val="00C41D93"/>
    <w:rsid w:val="00C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9816"/>
  <w15:chartTrackingRefBased/>
  <w15:docId w15:val="{009C955E-19E0-4113-93A2-4ABAA462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27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Giuseppina Vacirca</dc:creator>
  <cp:keywords/>
  <dc:description/>
  <cp:lastModifiedBy>Maria Giuseppina Vacirca</cp:lastModifiedBy>
  <cp:revision>6</cp:revision>
  <dcterms:created xsi:type="dcterms:W3CDTF">2024-05-18T10:29:00Z</dcterms:created>
  <dcterms:modified xsi:type="dcterms:W3CDTF">2024-05-19T15:33:00Z</dcterms:modified>
</cp:coreProperties>
</file>